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97211" w:rsidP="00C9721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№2-31-1701/2024</w:t>
      </w:r>
    </w:p>
    <w:p w:rsidR="00C97211" w:rsidP="00C9721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86м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0017-01-2023-004820-40</w:t>
      </w:r>
    </w:p>
    <w:p w:rsidR="00C97211" w:rsidP="00C9721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97211" w:rsidP="00C9721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ЗАОЧНОЕ РЕШЕНИЕ</w:t>
      </w:r>
    </w:p>
    <w:p w:rsidR="00C97211" w:rsidP="00C9721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Именем Российской Федерации</w:t>
      </w:r>
    </w:p>
    <w:p w:rsidR="00C97211" w:rsidP="00C9721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Резолютивная часть</w:t>
      </w:r>
    </w:p>
    <w:p w:rsidR="00C97211" w:rsidP="00C9721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Когалым                                                                             «28» марта 2024  года</w:t>
      </w:r>
    </w:p>
    <w:p w:rsidR="00C97211" w:rsidP="00C9721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97211" w:rsidP="00C9721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Мировой судья судебного участка № 1 Когалымского судебного района Ханты-Мансийского автономного округа-Югры Олькова Н.В.</w:t>
      </w:r>
    </w:p>
    <w:p w:rsidR="00C97211" w:rsidP="00C9721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 секретаре Папаниной Л.Т.</w:t>
      </w:r>
    </w:p>
    <w:p w:rsidR="00C97211" w:rsidP="00C9721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рассмотрев в открытом судебном заседании гражданское дело по иску Федерального государственного бюджетного образовательного учреждения высшего образования «Тольяттинский государственный университет» к Красноярскому Олегу Владимировичу о взыскании задолженности по договору на оказание платных образовательных услуг,</w:t>
      </w:r>
    </w:p>
    <w:p w:rsidR="00C97211" w:rsidP="00C97211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         Руководствуясь </w:t>
      </w:r>
      <w:r>
        <w:rPr>
          <w:rFonts w:ascii="Times New Roman" w:hAnsi="Times New Roman" w:cs="Times New Roman"/>
          <w:sz w:val="28"/>
          <w:szCs w:val="28"/>
        </w:rPr>
        <w:t>ст. 333.19 Налогового кодекса Российской Федерации,</w:t>
      </w: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ст. ст. 167, 194-198, 199, 234-235  Гражданского процессуального кодекса Российской Федерации, мировой судья </w:t>
      </w:r>
    </w:p>
    <w:p w:rsidR="00C97211" w:rsidP="00C97211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C97211" w:rsidP="00C97211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>
        <w:rPr>
          <w:rFonts w:ascii="Times New Roman" w:hAnsi="Times New Roman" w:eastAsiaTheme="minorHAnsi" w:cs="Times New Roman"/>
          <w:b/>
          <w:sz w:val="28"/>
          <w:szCs w:val="28"/>
          <w:lang w:eastAsia="en-US"/>
        </w:rPr>
        <w:t xml:space="preserve">                                                          </w:t>
      </w: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>РЕШИЛ:</w:t>
      </w:r>
    </w:p>
    <w:p w:rsidR="00C97211" w:rsidP="00C97211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</w:p>
    <w:p w:rsidR="00C97211" w:rsidP="00C9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исковые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бюджетного образовательного учреждения высшего образования «Тольяттинский государственный университет» к Красноярскому Олегу Владимировичу о взыскании задолженности по договору на оказание платных образовательных услуг удовлетворить.</w:t>
      </w:r>
    </w:p>
    <w:p w:rsidR="00C97211" w:rsidP="00C9721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Взыскать с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Олега Владимировича, </w:t>
      </w:r>
      <w:r w:rsidR="00915E9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в пользу Федерального государственного бюджетного образовательного учреждения высшего образования «Тольяттинский государственный университет» (КПП 632401001) сумму в размере 7600 рублей 00 копеек  - задолженность по оплате платных образовательных услуг за период с мая 2022 года по 10.06.2022 года, 7 600 рублей 00 копеек – пени, 608 рублей 00 копеек - расходы по уплате государственной пошлины, всего 15 808 (пятнадцать тысяч восемьсот восемь) рублей 00 копеек.</w:t>
      </w:r>
    </w:p>
    <w:p w:rsidR="00C97211" w:rsidP="00C9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Лица, участвующие в деле, вправе обратиться с заявлением о составлении мотивированного решения суда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 и в течение пятнадцати дней со дня объявления резолютивной части решения суда, если лица участвующие в деле, их представители не присутствовали в судебном заседании.</w:t>
      </w:r>
    </w:p>
    <w:p w:rsidR="00C97211" w:rsidP="00C9721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C97211" w:rsidP="00C97211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C97211" w:rsidP="00C97211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C97211" w:rsidP="00C9721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</w:t>
      </w: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>, в Когалымский городской суд с подачей жалобы через мирового судью судебного участка №1 Когалымского судебного района Ханты-Мансийского автономного округа-Югры.</w:t>
      </w:r>
    </w:p>
    <w:p w:rsidR="00C97211" w:rsidP="00C9721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97211" w:rsidP="00C9721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Мировой судья                      подпись                                      Н.В. Олькова </w:t>
      </w:r>
    </w:p>
    <w:p w:rsidR="00C97211" w:rsidP="00C97211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7211" w:rsidP="00C97211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7211" w:rsidP="00C9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211" w:rsidP="00C97211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7211" w:rsidP="00C97211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7211" w:rsidP="00C97211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7211" w:rsidP="00C97211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7211" w:rsidP="00C97211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7211" w:rsidP="00C97211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7211" w:rsidP="00C97211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7211" w:rsidP="00C97211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7211" w:rsidP="00C9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211" w:rsidP="00C9721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7211" w:rsidP="00C9721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7211" w:rsidP="00C9721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7211" w:rsidP="00C9721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7211" w:rsidP="00C9721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7211" w:rsidP="00C9721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7211" w:rsidP="00C9721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7211" w:rsidP="00C9721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7211" w:rsidP="00C97211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7211" w:rsidP="00C9721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97211" w:rsidP="00C97211">
      <w:pPr>
        <w:spacing w:after="0" w:line="240" w:lineRule="auto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>Подлинник находится в материалах гражданского дела №2-31-1701/2024</w:t>
      </w:r>
    </w:p>
    <w:p w:rsidR="00ED1C68"/>
    <w:sectPr w:rsidSect="00ED1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11"/>
    <w:rsid w:val="00915E93"/>
    <w:rsid w:val="00C97211"/>
    <w:rsid w:val="00ED1C6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CF91A44-812F-4421-93F0-1159091C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21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21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